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E6C" w:rsidRPr="0092286D" w:rsidRDefault="00EF4E6C" w:rsidP="00EF4E6C">
      <w:pPr>
        <w:suppressAutoHyphens/>
        <w:autoSpaceDE w:val="0"/>
        <w:autoSpaceDN w:val="0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                                                        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32"/>
          <w:kern w:val="0"/>
          <w:sz w:val="40"/>
          <w:szCs w:val="40"/>
        </w:rPr>
        <w:t>宣　　誓　　書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 xml:space="preserve">　私は、ここに、主権が国民に存することを認める日本国憲法を尊重し、かつ、これを擁護することを固く誓います。</w:t>
      </w:r>
    </w:p>
    <w:p w:rsidR="00EF4E6C" w:rsidRPr="0092286D" w:rsidRDefault="0036540F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 xml:space="preserve">　私は、教育</w:t>
      </w:r>
      <w:r w:rsidR="00EF4E6C" w:rsidRPr="0092286D"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>の本旨を体するとともに公務を民主的、かつ、能率的に運営すべき責務を深く自覚し、県民全体の奉仕者として誠実、かつ、公正に職務を執行することを固く誓います。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　令和　年　月　日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754278" w:rsidRDefault="00EF4E6C" w:rsidP="00EF4E6C">
      <w:pPr>
        <w:overflowPunct w:val="0"/>
        <w:jc w:val="center"/>
        <w:textAlignment w:val="baseline"/>
        <w:rPr>
          <w:rFonts w:ascii="ＭＳ 明朝" w:eastAsia="ＭＳ 明朝" w:hAnsi="Times New Roman" w:cs="ＭＳ 明朝"/>
          <w:color w:val="000000"/>
          <w:sz w:val="36"/>
          <w:szCs w:val="36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氏　名　　　　　　　　　　</w:t>
      </w: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Pr="0016132D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  <w:bookmarkStart w:id="0" w:name="_GoBack"/>
      <w:bookmarkEnd w:id="0"/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372DC2" w:rsidRPr="00EF4E6C" w:rsidRDefault="00372DC2" w:rsidP="00EF4E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szCs w:val="21"/>
        </w:rPr>
      </w:pPr>
    </w:p>
    <w:sectPr w:rsidR="00372DC2" w:rsidRPr="00EF4E6C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92D" w:rsidRDefault="00D4392D" w:rsidP="0036540F">
      <w:r>
        <w:separator/>
      </w:r>
    </w:p>
  </w:endnote>
  <w:endnote w:type="continuationSeparator" w:id="0">
    <w:p w:rsidR="00D4392D" w:rsidRDefault="00D4392D" w:rsidP="0036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92D" w:rsidRDefault="00D4392D" w:rsidP="0036540F">
      <w:r>
        <w:separator/>
      </w:r>
    </w:p>
  </w:footnote>
  <w:footnote w:type="continuationSeparator" w:id="0">
    <w:p w:rsidR="00D4392D" w:rsidRDefault="00D4392D" w:rsidP="0036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52F" w:rsidRPr="00DB2E6C" w:rsidRDefault="00E54EB7">
    <w:pPr>
      <w:pStyle w:val="a3"/>
      <w:rPr>
        <w:color w:val="A6A6A6" w:themeColor="background1" w:themeShade="A6"/>
      </w:rPr>
    </w:pPr>
    <w:r w:rsidRPr="00DB2E6C">
      <w:rPr>
        <w:rFonts w:hint="eastAsia"/>
        <w:color w:val="A6A6A6" w:themeColor="background1" w:themeShade="A6"/>
      </w:rPr>
      <w:t>（講師、助教諭、養護</w:t>
    </w:r>
    <w:r w:rsidR="00042A75" w:rsidRPr="00DB2E6C">
      <w:rPr>
        <w:rFonts w:hint="eastAsia"/>
        <w:color w:val="A6A6A6" w:themeColor="background1" w:themeShade="A6"/>
      </w:rPr>
      <w:t>助教諭</w:t>
    </w:r>
    <w:r w:rsidR="00BC052F" w:rsidRPr="00DB2E6C">
      <w:rPr>
        <w:rFonts w:hint="eastAsia"/>
        <w:color w:val="A6A6A6" w:themeColor="background1" w:themeShade="A6"/>
      </w:rPr>
      <w:t>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E6C"/>
    <w:rsid w:val="00042A75"/>
    <w:rsid w:val="0016132D"/>
    <w:rsid w:val="0036540F"/>
    <w:rsid w:val="00372DC2"/>
    <w:rsid w:val="008960DD"/>
    <w:rsid w:val="00A44EE0"/>
    <w:rsid w:val="00BC052F"/>
    <w:rsid w:val="00D4392D"/>
    <w:rsid w:val="00DB2E6C"/>
    <w:rsid w:val="00E54EB7"/>
    <w:rsid w:val="00E845E4"/>
    <w:rsid w:val="00E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A85002"/>
  <w15:chartTrackingRefBased/>
  <w15:docId w15:val="{32AE769F-B82A-4EAE-9D58-77D66CE1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4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4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540F"/>
  </w:style>
  <w:style w:type="paragraph" w:styleId="a5">
    <w:name w:val="footer"/>
    <w:basedOn w:val="a"/>
    <w:link w:val="a6"/>
    <w:uiPriority w:val="99"/>
    <w:unhideWhenUsed/>
    <w:rsid w:val="003654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540F"/>
  </w:style>
  <w:style w:type="paragraph" w:styleId="a7">
    <w:name w:val="Balloon Text"/>
    <w:basedOn w:val="a"/>
    <w:link w:val="a8"/>
    <w:uiPriority w:val="99"/>
    <w:semiHidden/>
    <w:unhideWhenUsed/>
    <w:rsid w:val="00BC05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C05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matsunaga-e-office</cp:lastModifiedBy>
  <cp:revision>2</cp:revision>
  <dcterms:created xsi:type="dcterms:W3CDTF">2021-05-20T02:58:00Z</dcterms:created>
  <dcterms:modified xsi:type="dcterms:W3CDTF">2021-05-20T02:58:00Z</dcterms:modified>
</cp:coreProperties>
</file>